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C90" w:rsidRDefault="00177C90" w:rsidP="00F22932">
      <w:pPr>
        <w:jc w:val="center"/>
        <w:rPr>
          <w:rFonts w:ascii="Times New Roman" w:hAnsi="Times New Roman" w:cs="Times New Roman"/>
          <w:sz w:val="24"/>
          <w:szCs w:val="24"/>
          <w:lang w:val="en-US"/>
        </w:rPr>
      </w:pPr>
      <w:r w:rsidRPr="00157AF1">
        <w:rPr>
          <w:rFonts w:ascii="Times New Roman" w:hAnsi="Times New Roman" w:cs="Times New Roman"/>
          <w:b/>
          <w:bCs/>
          <w:sz w:val="28"/>
          <w:szCs w:val="28"/>
          <w:lang w:val="sv-SE"/>
        </w:rPr>
        <w:t>ABSTRAK</w:t>
      </w:r>
      <w:r w:rsidRPr="00157AF1">
        <w:rPr>
          <w:rFonts w:ascii="Times New Roman" w:hAnsi="Times New Roman" w:cs="Times New Roman"/>
          <w:sz w:val="24"/>
          <w:szCs w:val="24"/>
        </w:rPr>
        <w:br/>
      </w:r>
    </w:p>
    <w:p w:rsidR="00177C90" w:rsidRDefault="00177C90" w:rsidP="00F70993">
      <w:pPr>
        <w:tabs>
          <w:tab w:val="left" w:pos="709"/>
          <w:tab w:val="left" w:pos="6946"/>
        </w:tabs>
        <w:jc w:val="both"/>
        <w:rPr>
          <w:rFonts w:ascii="Times New Roman" w:hAnsi="Times New Roman" w:cs="Times New Roman"/>
          <w:i/>
          <w:iCs/>
          <w:sz w:val="24"/>
          <w:szCs w:val="24"/>
        </w:rPr>
      </w:pPr>
      <w:r>
        <w:rPr>
          <w:rFonts w:ascii="Times New Roman" w:hAnsi="Times New Roman" w:cs="Times New Roman"/>
          <w:i/>
          <w:iCs/>
          <w:sz w:val="24"/>
          <w:szCs w:val="24"/>
        </w:rPr>
        <w:t>Sistem Informasi Akuntansi Barang Dagangan Terhadap Return Pembelian pada PT. Metro Makmur Nusantara saat ini adalah dengan menggunakan semi komputerisasi, dan tidak menggunakan database untuk menyimpan data secara efektif yang mengakibatkan adanya beberapa kekurangan dari sistem yang sudah ada, maka diharapkan adanya suatu sistem baru yang dapat mendukung dan memperbaiki sistem yang ada. Teknol</w:t>
      </w:r>
      <w:bookmarkStart w:id="0" w:name="_GoBack"/>
      <w:bookmarkEnd w:id="0"/>
      <w:r>
        <w:rPr>
          <w:rFonts w:ascii="Times New Roman" w:hAnsi="Times New Roman" w:cs="Times New Roman"/>
          <w:i/>
          <w:iCs/>
          <w:sz w:val="24"/>
          <w:szCs w:val="24"/>
        </w:rPr>
        <w:t>ogi Informasi hadir untuk menjawab tantangan zaman saat ini, dimana dituntut keefisienan dan ketetapan dalam penyajian informasi. Sistem Informasi ini diintegrasikan kedalam suatu perangkat komputer.Tujuan dari skripsi ini adalah menerapkan ilmu dan teknologi informasi pada dunia kerja nyata pada umumnya, dan khususnya pada PT. Metro Makmur Nusantara dengan menggunakan aplikasi database yang berbasis windows. Dan diharapkan aplikasi yang dibuat dapat membantu dan mendukung sistem penjualan yang sudah ada. Hasil skripsi ini adalah suatu aplikasi database yang digunakan untuk pembuatan Laporan.</w:t>
      </w:r>
    </w:p>
    <w:p w:rsidR="005E47C8" w:rsidRDefault="005E47C8" w:rsidP="005E47C8">
      <w:pPr>
        <w:ind w:left="1276" w:hanging="1276"/>
        <w:jc w:val="both"/>
        <w:rPr>
          <w:rFonts w:ascii="Times New Roman" w:hAnsi="Times New Roman" w:cs="Times New Roman"/>
          <w:b/>
          <w:i/>
          <w:iCs/>
          <w:sz w:val="24"/>
          <w:szCs w:val="24"/>
          <w:lang w:val="en-US"/>
        </w:rPr>
      </w:pPr>
    </w:p>
    <w:p w:rsidR="00177C90" w:rsidRPr="00F70993" w:rsidRDefault="00177C90" w:rsidP="005E47C8">
      <w:pPr>
        <w:ind w:left="1276" w:hanging="1276"/>
        <w:jc w:val="both"/>
        <w:rPr>
          <w:rFonts w:ascii="Times New Roman" w:hAnsi="Times New Roman" w:cs="Times New Roman"/>
          <w:i/>
          <w:iCs/>
          <w:sz w:val="24"/>
          <w:szCs w:val="24"/>
        </w:rPr>
      </w:pPr>
      <w:r w:rsidRPr="005E47C8">
        <w:rPr>
          <w:rFonts w:ascii="Times New Roman" w:hAnsi="Times New Roman" w:cs="Times New Roman"/>
          <w:b/>
          <w:i/>
          <w:iCs/>
          <w:sz w:val="24"/>
          <w:szCs w:val="24"/>
        </w:rPr>
        <w:t>Kata Kunci</w:t>
      </w:r>
      <w:r w:rsidRPr="00AE1F08">
        <w:rPr>
          <w:rFonts w:ascii="Times New Roman" w:hAnsi="Times New Roman" w:cs="Times New Roman"/>
          <w:i/>
          <w:iCs/>
          <w:sz w:val="24"/>
          <w:szCs w:val="24"/>
        </w:rPr>
        <w:t>:</w:t>
      </w:r>
      <w:r w:rsidRPr="00027AA5">
        <w:rPr>
          <w:rFonts w:ascii="Times New Roman" w:hAnsi="Times New Roman" w:cs="Times New Roman"/>
          <w:i/>
          <w:iCs/>
          <w:lang w:val="sv-SE"/>
        </w:rPr>
        <w:t xml:space="preserve"> </w:t>
      </w:r>
      <w:r>
        <w:rPr>
          <w:rFonts w:ascii="Times New Roman" w:hAnsi="Times New Roman" w:cs="Times New Roman"/>
          <w:i/>
          <w:iCs/>
        </w:rPr>
        <w:t>Sistem Informasi Akuntansi, Return Pembelian, Visual Studio 2008, SQL Server 2008</w:t>
      </w:r>
    </w:p>
    <w:p w:rsidR="00177C90" w:rsidRPr="009C432E" w:rsidRDefault="00177C90" w:rsidP="00F70993">
      <w:pPr>
        <w:jc w:val="both"/>
        <w:rPr>
          <w:i/>
          <w:iCs/>
          <w:lang w:val="sv-SE"/>
        </w:rPr>
      </w:pPr>
    </w:p>
    <w:p w:rsidR="00177C90" w:rsidRPr="007D40BD" w:rsidRDefault="00177C90" w:rsidP="00F70993">
      <w:pPr>
        <w:jc w:val="both"/>
        <w:rPr>
          <w:lang w:val="sv-SE"/>
        </w:rPr>
      </w:pPr>
    </w:p>
    <w:p w:rsidR="00177C90" w:rsidRPr="00F218C7" w:rsidRDefault="00177C90" w:rsidP="00F70993">
      <w:pPr>
        <w:jc w:val="both"/>
        <w:rPr>
          <w:rFonts w:ascii="Times New Roman" w:hAnsi="Times New Roman" w:cs="Times New Roman"/>
          <w:b/>
          <w:bCs/>
          <w:sz w:val="24"/>
          <w:szCs w:val="24"/>
        </w:rPr>
      </w:pPr>
    </w:p>
    <w:sectPr w:rsidR="00177C90" w:rsidRPr="00F218C7" w:rsidSect="00157AF1">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A32" w:rsidRDefault="00443A32" w:rsidP="00157AF1">
      <w:pPr>
        <w:spacing w:after="0" w:line="240" w:lineRule="auto"/>
      </w:pPr>
      <w:r>
        <w:separator/>
      </w:r>
    </w:p>
  </w:endnote>
  <w:endnote w:type="continuationSeparator" w:id="0">
    <w:p w:rsidR="00443A32" w:rsidRDefault="00443A32" w:rsidP="00157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A32" w:rsidRDefault="00443A32" w:rsidP="00157AF1">
      <w:pPr>
        <w:spacing w:after="0" w:line="240" w:lineRule="auto"/>
      </w:pPr>
      <w:r>
        <w:separator/>
      </w:r>
    </w:p>
  </w:footnote>
  <w:footnote w:type="continuationSeparator" w:id="0">
    <w:p w:rsidR="00443A32" w:rsidRDefault="00443A32" w:rsidP="00157A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7AF1"/>
    <w:rsid w:val="00027AA5"/>
    <w:rsid w:val="000A5E93"/>
    <w:rsid w:val="000D377A"/>
    <w:rsid w:val="00157AF1"/>
    <w:rsid w:val="00177C90"/>
    <w:rsid w:val="001A3CDA"/>
    <w:rsid w:val="001D1796"/>
    <w:rsid w:val="00221C56"/>
    <w:rsid w:val="002569CB"/>
    <w:rsid w:val="0032686F"/>
    <w:rsid w:val="00407A4F"/>
    <w:rsid w:val="004216B6"/>
    <w:rsid w:val="00443A32"/>
    <w:rsid w:val="004511E9"/>
    <w:rsid w:val="0051779C"/>
    <w:rsid w:val="005354AA"/>
    <w:rsid w:val="00556FC7"/>
    <w:rsid w:val="005E47C8"/>
    <w:rsid w:val="006179C6"/>
    <w:rsid w:val="0062666F"/>
    <w:rsid w:val="0074646E"/>
    <w:rsid w:val="00756AD2"/>
    <w:rsid w:val="007C1E21"/>
    <w:rsid w:val="007D40BD"/>
    <w:rsid w:val="00893AF0"/>
    <w:rsid w:val="00925EF5"/>
    <w:rsid w:val="0094335F"/>
    <w:rsid w:val="00977F2B"/>
    <w:rsid w:val="009A05C8"/>
    <w:rsid w:val="009C432E"/>
    <w:rsid w:val="00AC6DDA"/>
    <w:rsid w:val="00AD17DC"/>
    <w:rsid w:val="00AE1F08"/>
    <w:rsid w:val="00B446AF"/>
    <w:rsid w:val="00BF3899"/>
    <w:rsid w:val="00C4732D"/>
    <w:rsid w:val="00C57358"/>
    <w:rsid w:val="00C71E01"/>
    <w:rsid w:val="00C860FD"/>
    <w:rsid w:val="00CA031D"/>
    <w:rsid w:val="00CA6F51"/>
    <w:rsid w:val="00D253CF"/>
    <w:rsid w:val="00D3528B"/>
    <w:rsid w:val="00DC7C7C"/>
    <w:rsid w:val="00E6487B"/>
    <w:rsid w:val="00E83033"/>
    <w:rsid w:val="00EB5503"/>
    <w:rsid w:val="00EE7573"/>
    <w:rsid w:val="00F218C7"/>
    <w:rsid w:val="00F22932"/>
    <w:rsid w:val="00F70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528B"/>
    <w:pPr>
      <w:spacing w:after="200" w:line="276" w:lineRule="auto"/>
    </w:pPr>
    <w:rPr>
      <w:rFonts w:cs="Calibri"/>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57AF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157AF1"/>
  </w:style>
  <w:style w:type="paragraph" w:styleId="Footer">
    <w:name w:val="footer"/>
    <w:basedOn w:val="Normal"/>
    <w:link w:val="FooterChar"/>
    <w:uiPriority w:val="99"/>
    <w:semiHidden/>
    <w:rsid w:val="00157AF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157A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164</Words>
  <Characters>941</Characters>
  <Application>Microsoft Office Word</Application>
  <DocSecurity>0</DocSecurity>
  <Lines>7</Lines>
  <Paragraphs>2</Paragraphs>
  <ScaleCrop>false</ScaleCrop>
  <Company>Grizli777</Company>
  <LinksUpToDate>false</LinksUpToDate>
  <CharactersWithSpaces>1103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dc:creator>
  <cp:keywords/>
  <dc:description/>
  <cp:lastModifiedBy>lab</cp:lastModifiedBy>
  <cp:revision>16</cp:revision>
  <cp:lastPrinted>2012-08-13T04:46:00Z</cp:lastPrinted>
  <dcterms:created xsi:type="dcterms:W3CDTF">2012-11-28T10:22:00Z</dcterms:created>
  <dcterms:modified xsi:type="dcterms:W3CDTF">2017-06-02T06:45:00Z</dcterms:modified>
</cp:coreProperties>
</file>